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50D87" w14:textId="77777777" w:rsidR="008D2BC8" w:rsidRPr="007519E5" w:rsidRDefault="008D2BC8" w:rsidP="00524511">
      <w:pPr>
        <w:tabs>
          <w:tab w:val="left" w:pos="1002"/>
        </w:tabs>
        <w:spacing w:before="173"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14:paraId="7914DDC3" w14:textId="77777777" w:rsidR="008D2BC8" w:rsidRDefault="003B6AC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08C8D5C" w14:textId="77777777" w:rsidR="008D2BC8" w:rsidRDefault="003B6AC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 w:rsidR="00E6544C">
        <w:rPr>
          <w:rFonts w:ascii="Times New Roman" w:hAnsi="Times New Roman" w:cs="Times New Roman"/>
          <w:b/>
          <w:color w:val="2C51AF"/>
          <w:sz w:val="30"/>
        </w:rPr>
        <w:t>Ростов</w:t>
      </w:r>
      <w:proofErr w:type="spellEnd"/>
      <w:r w:rsidR="00E6544C">
        <w:rPr>
          <w:rFonts w:ascii="Times New Roman" w:hAnsi="Times New Roman" w:cs="Times New Roman"/>
          <w:b/>
          <w:color w:val="2C51AF"/>
          <w:sz w:val="30"/>
        </w:rPr>
        <w:t xml:space="preserve"> -на -Дону</w:t>
      </w:r>
    </w:p>
    <w:p w14:paraId="1B17BE4B" w14:textId="77777777" w:rsidR="008D2BC8" w:rsidRDefault="003B6AC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141EE8">
        <w:rPr>
          <w:rFonts w:ascii="Times New Roman" w:hAnsi="Times New Roman" w:cs="Times New Roman"/>
          <w:b/>
          <w:color w:val="223E86"/>
          <w:sz w:val="36"/>
        </w:rPr>
        <w:t>ИВО</w:t>
      </w:r>
    </w:p>
    <w:p w14:paraId="78EBFBBD" w14:textId="77777777" w:rsidR="008D2BC8" w:rsidRDefault="003B6AC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13.04.2024.</w:t>
      </w:r>
    </w:p>
    <w:p w14:paraId="10258038" w14:textId="77777777" w:rsidR="008D2BC8" w:rsidRPr="00F0775C" w:rsidRDefault="0052451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Утверждено Главой подразделения ИВДИВО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Ростов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-на-Дону, ЮЕ</w:t>
      </w:r>
    </w:p>
    <w:p w14:paraId="09B48FE1" w14:textId="77777777" w:rsidR="008D2BC8" w:rsidRPr="007923E6" w:rsidRDefault="003B6AC7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  <w:r w:rsidR="007D1807" w:rsidRPr="007923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011F2" w:rsidRPr="007923E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D1807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Аватаров</w:t>
      </w:r>
    </w:p>
    <w:p w14:paraId="6F0072AB" w14:textId="77777777" w:rsidR="008D2BC8" w:rsidRPr="007923E6" w:rsidRDefault="00141EE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>Ерёменко Ю.Е.</w:t>
      </w:r>
    </w:p>
    <w:p w14:paraId="7F3BF258" w14:textId="77777777" w:rsidR="008D2BC8" w:rsidRPr="007923E6" w:rsidRDefault="00F363C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3E6">
        <w:rPr>
          <w:rFonts w:ascii="Times New Roman" w:hAnsi="Times New Roman" w:cs="Times New Roman"/>
          <w:color w:val="000000"/>
          <w:sz w:val="24"/>
          <w:szCs w:val="24"/>
        </w:rPr>
        <w:t>Палазиенко</w:t>
      </w:r>
      <w:proofErr w:type="spellEnd"/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Т.Н.</w:t>
      </w:r>
    </w:p>
    <w:p w14:paraId="39CD0D49" w14:textId="77777777" w:rsidR="008F7AE0" w:rsidRPr="007923E6" w:rsidRDefault="008F7AE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>Колпакова В.Д.</w:t>
      </w:r>
    </w:p>
    <w:p w14:paraId="0A8371FB" w14:textId="77777777" w:rsidR="008F7AE0" w:rsidRPr="007923E6" w:rsidRDefault="008F7AE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>Никищенко Е.В.</w:t>
      </w:r>
    </w:p>
    <w:p w14:paraId="6FB85018" w14:textId="77777777" w:rsidR="00F02BD8" w:rsidRPr="007923E6" w:rsidRDefault="00F02BD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3E6">
        <w:rPr>
          <w:rFonts w:ascii="Times New Roman" w:hAnsi="Times New Roman" w:cs="Times New Roman"/>
          <w:color w:val="000000"/>
          <w:sz w:val="24"/>
          <w:szCs w:val="24"/>
        </w:rPr>
        <w:t>Ерошев</w:t>
      </w:r>
      <w:proofErr w:type="spellEnd"/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Ю.Б.</w:t>
      </w:r>
    </w:p>
    <w:p w14:paraId="0CE5A57A" w14:textId="77777777" w:rsidR="00F02BD8" w:rsidRPr="007923E6" w:rsidRDefault="00F02BD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>Кузнецова Е.А.</w:t>
      </w:r>
    </w:p>
    <w:p w14:paraId="6109FD6E" w14:textId="77777777" w:rsidR="00F02BD8" w:rsidRPr="007923E6" w:rsidRDefault="003743C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>Марков С.П.</w:t>
      </w:r>
    </w:p>
    <w:p w14:paraId="574C4312" w14:textId="77777777" w:rsidR="003743CF" w:rsidRPr="007923E6" w:rsidRDefault="003743C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3E6">
        <w:rPr>
          <w:rFonts w:ascii="Times New Roman" w:hAnsi="Times New Roman" w:cs="Times New Roman"/>
          <w:color w:val="000000"/>
          <w:sz w:val="24"/>
          <w:szCs w:val="24"/>
        </w:rPr>
        <w:t>Ерошева</w:t>
      </w:r>
      <w:proofErr w:type="spellEnd"/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Н.М.</w:t>
      </w:r>
    </w:p>
    <w:p w14:paraId="23B5E8C6" w14:textId="77777777" w:rsidR="003743CF" w:rsidRPr="007923E6" w:rsidRDefault="002557E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>Медведева И.С.</w:t>
      </w:r>
    </w:p>
    <w:p w14:paraId="14AFC89A" w14:textId="77777777" w:rsidR="002557E6" w:rsidRPr="007923E6" w:rsidRDefault="002557E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>Королёв М.В.</w:t>
      </w:r>
    </w:p>
    <w:p w14:paraId="36AF792A" w14:textId="77777777" w:rsidR="002557E6" w:rsidRPr="007923E6" w:rsidRDefault="002557E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>Бегичева И.А.</w:t>
      </w:r>
    </w:p>
    <w:p w14:paraId="04C80319" w14:textId="77777777" w:rsidR="002557E6" w:rsidRPr="007923E6" w:rsidRDefault="007D7D1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>Катаева О-Е.Е.</w:t>
      </w:r>
    </w:p>
    <w:p w14:paraId="082B8A76" w14:textId="77777777" w:rsidR="007D7D1A" w:rsidRPr="007923E6" w:rsidRDefault="007D7D1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3E6">
        <w:rPr>
          <w:rFonts w:ascii="Times New Roman" w:hAnsi="Times New Roman" w:cs="Times New Roman"/>
          <w:color w:val="000000"/>
          <w:sz w:val="24"/>
          <w:szCs w:val="24"/>
        </w:rPr>
        <w:t>Стояненко</w:t>
      </w:r>
      <w:proofErr w:type="spellEnd"/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О.М.</w:t>
      </w:r>
    </w:p>
    <w:p w14:paraId="096B8313" w14:textId="4575D360" w:rsidR="007D7D1A" w:rsidRPr="007923E6" w:rsidRDefault="0070422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3E6">
        <w:rPr>
          <w:rFonts w:ascii="Times New Roman" w:hAnsi="Times New Roman" w:cs="Times New Roman"/>
          <w:color w:val="000000"/>
          <w:sz w:val="24"/>
          <w:szCs w:val="24"/>
        </w:rPr>
        <w:t>Дзюбан</w:t>
      </w:r>
      <w:proofErr w:type="spellEnd"/>
      <w:r w:rsidR="00BC4CBF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8B1" w:rsidRPr="007923E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23E6">
        <w:rPr>
          <w:rFonts w:ascii="Times New Roman" w:hAnsi="Times New Roman" w:cs="Times New Roman"/>
          <w:color w:val="000000"/>
          <w:sz w:val="24"/>
          <w:szCs w:val="24"/>
        </w:rPr>
        <w:t>.И.</w:t>
      </w:r>
    </w:p>
    <w:p w14:paraId="7C9017D6" w14:textId="77777777" w:rsidR="00704222" w:rsidRPr="007923E6" w:rsidRDefault="0070422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>Бронникова Н.</w:t>
      </w:r>
      <w:r w:rsidR="003A11F7" w:rsidRPr="007923E6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14:paraId="3EEF65D4" w14:textId="77777777" w:rsidR="003A11F7" w:rsidRPr="007923E6" w:rsidRDefault="003A11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>Крючкова Е.А.</w:t>
      </w:r>
    </w:p>
    <w:p w14:paraId="01223DE0" w14:textId="77777777" w:rsidR="00230D94" w:rsidRPr="007923E6" w:rsidRDefault="00CB5C1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Изначальная </w:t>
      </w:r>
      <w:r w:rsidR="004348B1" w:rsidRPr="007923E6">
        <w:rPr>
          <w:rFonts w:ascii="Times New Roman" w:hAnsi="Times New Roman" w:cs="Times New Roman"/>
          <w:color w:val="000000"/>
          <w:sz w:val="24"/>
          <w:szCs w:val="24"/>
        </w:rPr>
        <w:t>Т.Г.</w:t>
      </w:r>
    </w:p>
    <w:p w14:paraId="19AC7545" w14:textId="77777777" w:rsidR="008D2BC8" w:rsidRPr="007923E6" w:rsidRDefault="003B6AC7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14:paraId="081BA912" w14:textId="1831697F" w:rsidR="00006024" w:rsidRPr="007923E6" w:rsidRDefault="00524511" w:rsidP="0031794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Стяжание </w:t>
      </w:r>
      <w:r w:rsidR="00581A8C" w:rsidRPr="007923E6">
        <w:rPr>
          <w:rFonts w:ascii="Times New Roman" w:hAnsi="Times New Roman" w:cs="Times New Roman"/>
          <w:color w:val="000000"/>
          <w:sz w:val="24"/>
          <w:szCs w:val="24"/>
        </w:rPr>
        <w:t>зданий</w:t>
      </w:r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1807" w:rsidRPr="007923E6">
        <w:rPr>
          <w:rFonts w:ascii="Times New Roman" w:hAnsi="Times New Roman" w:cs="Times New Roman"/>
          <w:color w:val="000000"/>
          <w:sz w:val="24"/>
          <w:szCs w:val="24"/>
        </w:rPr>
        <w:t>Октавно</w:t>
      </w:r>
      <w:proofErr w:type="spellEnd"/>
      <w:r w:rsidR="005B1CDE" w:rsidRPr="007923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D1807" w:rsidRPr="007923E6">
        <w:rPr>
          <w:rFonts w:ascii="Times New Roman" w:hAnsi="Times New Roman" w:cs="Times New Roman"/>
          <w:color w:val="000000"/>
          <w:sz w:val="24"/>
          <w:szCs w:val="24"/>
        </w:rPr>
        <w:t>Архетипически</w:t>
      </w:r>
      <w:r w:rsidR="00077A62" w:rsidRPr="007923E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026" w:rsidRPr="007923E6">
        <w:rPr>
          <w:rFonts w:ascii="Times New Roman" w:hAnsi="Times New Roman" w:cs="Times New Roman"/>
          <w:color w:val="000000"/>
          <w:sz w:val="24"/>
          <w:szCs w:val="24"/>
        </w:rPr>
        <w:t>Здание 1984 Арх.</w:t>
      </w:r>
      <w:r w:rsidR="00BC4CBF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026" w:rsidRPr="007923E6">
        <w:rPr>
          <w:rFonts w:ascii="Times New Roman" w:hAnsi="Times New Roman" w:cs="Times New Roman"/>
          <w:color w:val="000000"/>
          <w:sz w:val="24"/>
          <w:szCs w:val="24"/>
        </w:rPr>
        <w:t>ИВДИВО</w:t>
      </w:r>
      <w:r w:rsidR="00006024" w:rsidRPr="007923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7A2" w:rsidRPr="007923E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006024" w:rsidRPr="007923E6">
        <w:rPr>
          <w:rFonts w:ascii="Times New Roman" w:hAnsi="Times New Roman" w:cs="Times New Roman"/>
          <w:color w:val="000000"/>
          <w:sz w:val="24"/>
          <w:szCs w:val="24"/>
        </w:rPr>
        <w:t>дание 1025</w:t>
      </w:r>
      <w:r w:rsidR="00EE4BAF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Арх</w:t>
      </w:r>
      <w:r w:rsidR="00C61F31" w:rsidRPr="007923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4BAF" w:rsidRPr="007923E6">
        <w:rPr>
          <w:rFonts w:ascii="Times New Roman" w:hAnsi="Times New Roman" w:cs="Times New Roman"/>
          <w:color w:val="000000"/>
          <w:sz w:val="24"/>
          <w:szCs w:val="24"/>
        </w:rPr>
        <w:t>Всеедин</w:t>
      </w:r>
      <w:r w:rsidR="0016111C" w:rsidRPr="007923E6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="0016111C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Фа.</w:t>
      </w:r>
      <w:r w:rsidR="00413E49" w:rsidRPr="007923E6">
        <w:rPr>
          <w:rFonts w:ascii="Times New Roman" w:hAnsi="Times New Roman" w:cs="Times New Roman"/>
          <w:color w:val="000000"/>
          <w:sz w:val="24"/>
          <w:szCs w:val="24"/>
        </w:rPr>
        <w:t>Всего-8</w:t>
      </w:r>
      <w:r w:rsidR="0001465D" w:rsidRPr="007923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80654" w:rsidRPr="007923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31BDB8" w14:textId="0007C74F" w:rsidR="00C75729" w:rsidRPr="007923E6" w:rsidRDefault="00111BB4" w:rsidP="0052451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>Докладчики:</w:t>
      </w:r>
      <w:r w:rsidR="00BC4CBF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2BA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Аватар ИВО Общества Иерархии </w:t>
      </w:r>
      <w:r w:rsidR="00BE7D48" w:rsidRPr="007923E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332BA" w:rsidRPr="007923E6">
        <w:rPr>
          <w:rFonts w:ascii="Times New Roman" w:hAnsi="Times New Roman" w:cs="Times New Roman"/>
          <w:color w:val="000000"/>
          <w:sz w:val="24"/>
          <w:szCs w:val="24"/>
        </w:rPr>
        <w:t>авных</w:t>
      </w:r>
      <w:r w:rsidR="00BE7D48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Отец -Человек </w:t>
      </w:r>
      <w:proofErr w:type="spellStart"/>
      <w:r w:rsidR="00BE7D48" w:rsidRPr="007923E6">
        <w:rPr>
          <w:rFonts w:ascii="Times New Roman" w:hAnsi="Times New Roman" w:cs="Times New Roman"/>
          <w:color w:val="000000"/>
          <w:sz w:val="24"/>
          <w:szCs w:val="24"/>
        </w:rPr>
        <w:t>Субъект</w:t>
      </w:r>
      <w:r w:rsidR="0072067E" w:rsidRPr="007923E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BE7D48" w:rsidRPr="007923E6">
        <w:rPr>
          <w:rFonts w:ascii="Times New Roman" w:hAnsi="Times New Roman" w:cs="Times New Roman"/>
          <w:color w:val="000000"/>
          <w:sz w:val="24"/>
          <w:szCs w:val="24"/>
        </w:rPr>
        <w:t>ИВАС</w:t>
      </w:r>
      <w:proofErr w:type="spellEnd"/>
      <w:r w:rsidR="00BE7D48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Юстаса ИВАС Кут Хуми</w:t>
      </w:r>
      <w:r w:rsidR="002D47A9" w:rsidRPr="007923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215E2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Глава Общества Иерархии Равных</w:t>
      </w:r>
      <w:r w:rsidR="002D47A9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подразделения ИВДИВО Королёв М.В.</w:t>
      </w:r>
      <w:r w:rsidR="00F040BE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Тренинговое действие со </w:t>
      </w:r>
      <w:r w:rsidR="00F20036" w:rsidRPr="007923E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040BE" w:rsidRPr="007923E6">
        <w:rPr>
          <w:rFonts w:ascii="Times New Roman" w:hAnsi="Times New Roman" w:cs="Times New Roman"/>
          <w:color w:val="000000"/>
          <w:sz w:val="24"/>
          <w:szCs w:val="24"/>
        </w:rPr>
        <w:t>толпом Чаш</w:t>
      </w:r>
      <w:r w:rsidR="00067CD8" w:rsidRPr="007923E6">
        <w:rPr>
          <w:rFonts w:ascii="Times New Roman" w:hAnsi="Times New Roman" w:cs="Times New Roman"/>
          <w:color w:val="000000"/>
          <w:sz w:val="24"/>
          <w:szCs w:val="24"/>
        </w:rPr>
        <w:t>. Ф</w:t>
      </w:r>
      <w:r w:rsidR="004F2C81" w:rsidRPr="007923E6">
        <w:rPr>
          <w:rFonts w:ascii="Times New Roman" w:hAnsi="Times New Roman" w:cs="Times New Roman"/>
          <w:color w:val="000000"/>
          <w:sz w:val="24"/>
          <w:szCs w:val="24"/>
        </w:rPr>
        <w:t>иксация Чаши Подразделения.</w:t>
      </w:r>
    </w:p>
    <w:p w14:paraId="1747F115" w14:textId="5C25ABB2" w:rsidR="00942873" w:rsidRPr="007923E6" w:rsidRDefault="0094287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>Стяжание 512-рицы Метагалактических Частей</w:t>
      </w:r>
      <w:r w:rsidR="00DD1A18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и Части ИВДИВО-тел</w:t>
      </w:r>
      <w:r w:rsidR="00460F46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DD1A18" w:rsidRPr="007923E6">
        <w:rPr>
          <w:rFonts w:ascii="Times New Roman" w:hAnsi="Times New Roman" w:cs="Times New Roman"/>
          <w:color w:val="000000"/>
          <w:sz w:val="24"/>
          <w:szCs w:val="24"/>
        </w:rPr>
        <w:t>Прадвижение</w:t>
      </w:r>
      <w:proofErr w:type="spellEnd"/>
      <w:r w:rsidR="00556FA4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. Развёртка ядра </w:t>
      </w:r>
      <w:r w:rsidR="009E2E46" w:rsidRPr="007923E6">
        <w:rPr>
          <w:rFonts w:ascii="Times New Roman" w:hAnsi="Times New Roman" w:cs="Times New Roman"/>
          <w:color w:val="000000"/>
          <w:sz w:val="24"/>
          <w:szCs w:val="24"/>
        </w:rPr>
        <w:t>512-рицы на 2048-рицу М</w:t>
      </w:r>
      <w:r w:rsidR="004348B1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етагалактическим </w:t>
      </w:r>
      <w:r w:rsidR="009E2E46" w:rsidRPr="007923E6">
        <w:rPr>
          <w:rFonts w:ascii="Times New Roman" w:hAnsi="Times New Roman" w:cs="Times New Roman"/>
          <w:color w:val="000000"/>
          <w:sz w:val="24"/>
          <w:szCs w:val="24"/>
        </w:rPr>
        <w:t>ракурсом</w:t>
      </w:r>
      <w:r w:rsidR="00593D96" w:rsidRPr="007923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4CBF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D96" w:rsidRPr="007923E6">
        <w:rPr>
          <w:rFonts w:ascii="Times New Roman" w:hAnsi="Times New Roman" w:cs="Times New Roman"/>
          <w:color w:val="000000"/>
          <w:sz w:val="24"/>
          <w:szCs w:val="24"/>
        </w:rPr>
        <w:t>ракурсом 4-х Жизней:</w:t>
      </w:r>
      <w:r w:rsidR="00BC4CBF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034" w:rsidRPr="007923E6">
        <w:rPr>
          <w:rFonts w:ascii="Times New Roman" w:hAnsi="Times New Roman" w:cs="Times New Roman"/>
          <w:color w:val="000000"/>
          <w:sz w:val="24"/>
          <w:szCs w:val="24"/>
        </w:rPr>
        <w:t>Человека,</w:t>
      </w:r>
      <w:r w:rsidR="00BC4CBF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034" w:rsidRPr="007923E6">
        <w:rPr>
          <w:rFonts w:ascii="Times New Roman" w:hAnsi="Times New Roman" w:cs="Times New Roman"/>
          <w:color w:val="000000"/>
          <w:sz w:val="24"/>
          <w:szCs w:val="24"/>
        </w:rPr>
        <w:t>Компетентного,</w:t>
      </w:r>
      <w:r w:rsidR="00BC4CBF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034" w:rsidRPr="007923E6">
        <w:rPr>
          <w:rFonts w:ascii="Times New Roman" w:hAnsi="Times New Roman" w:cs="Times New Roman"/>
          <w:color w:val="000000"/>
          <w:sz w:val="24"/>
          <w:szCs w:val="24"/>
        </w:rPr>
        <w:t>ДП,</w:t>
      </w:r>
      <w:r w:rsidR="006D35E8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Извечного.</w:t>
      </w:r>
    </w:p>
    <w:p w14:paraId="3DF87B6C" w14:textId="77777777" w:rsidR="000A198C" w:rsidRPr="007923E6" w:rsidRDefault="00877E9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Итоги реализации </w:t>
      </w:r>
      <w:r w:rsidR="009E3250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Плана Синтеза Подразделения ИВДИВО </w:t>
      </w:r>
      <w:proofErr w:type="spellStart"/>
      <w:r w:rsidR="009E3250" w:rsidRPr="007923E6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="009E3250" w:rsidRPr="007923E6">
        <w:rPr>
          <w:rFonts w:ascii="Times New Roman" w:hAnsi="Times New Roman" w:cs="Times New Roman"/>
          <w:color w:val="000000"/>
          <w:sz w:val="24"/>
          <w:szCs w:val="24"/>
        </w:rPr>
        <w:t>-на-Дону</w:t>
      </w:r>
      <w:r w:rsidR="003B5393" w:rsidRPr="007923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2B96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исполнено на </w:t>
      </w:r>
      <w:r w:rsidR="003B5393" w:rsidRPr="007923E6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0B6008" w:rsidRPr="007923E6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D72352" w:rsidRPr="007923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162D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</w:t>
      </w:r>
      <w:r w:rsidR="001B0F8E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ные </w:t>
      </w:r>
      <w:r w:rsidR="000A198C" w:rsidRPr="007923E6">
        <w:rPr>
          <w:rFonts w:ascii="Times New Roman" w:hAnsi="Times New Roman" w:cs="Times New Roman"/>
          <w:color w:val="000000"/>
          <w:sz w:val="24"/>
          <w:szCs w:val="24"/>
        </w:rPr>
        <w:t>ДП</w:t>
      </w:r>
      <w:r w:rsidR="00524511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состава Совета ИВО</w:t>
      </w:r>
      <w:r w:rsidR="000A198C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A3B6B1" w14:textId="77777777" w:rsidR="008D2BC8" w:rsidRPr="007923E6" w:rsidRDefault="00B30772" w:rsidP="005245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Итоги предоставляла </w:t>
      </w:r>
      <w:proofErr w:type="spellStart"/>
      <w:r w:rsidRPr="007923E6">
        <w:rPr>
          <w:rFonts w:ascii="Times New Roman" w:hAnsi="Times New Roman" w:cs="Times New Roman"/>
          <w:color w:val="000000"/>
          <w:sz w:val="24"/>
          <w:szCs w:val="24"/>
        </w:rPr>
        <w:t>Аватаресса</w:t>
      </w:r>
      <w:proofErr w:type="spellEnd"/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  <w:r w:rsidR="002C102F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Плана Синтеза ИВАС Яромира ИВАС Кут Хуми,</w:t>
      </w:r>
      <w:r w:rsidR="00524511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02F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3F5D9D" w:rsidRPr="007923E6">
        <w:rPr>
          <w:rFonts w:ascii="Times New Roman" w:hAnsi="Times New Roman" w:cs="Times New Roman"/>
          <w:color w:val="000000"/>
          <w:sz w:val="24"/>
          <w:szCs w:val="24"/>
        </w:rPr>
        <w:t>Плана Синтеза подразделения ИВДИВО Учительница Синтеза Катаева Оксана</w:t>
      </w:r>
      <w:r w:rsidR="00BA56BA" w:rsidRPr="007923E6">
        <w:rPr>
          <w:rFonts w:ascii="Times New Roman" w:hAnsi="Times New Roman" w:cs="Times New Roman"/>
          <w:color w:val="000000"/>
          <w:sz w:val="24"/>
          <w:szCs w:val="24"/>
        </w:rPr>
        <w:t>-Есения Евгеньевна.</w:t>
      </w:r>
    </w:p>
    <w:p w14:paraId="23A45502" w14:textId="77777777" w:rsidR="008D2BC8" w:rsidRPr="007923E6" w:rsidRDefault="003B6AC7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14:paraId="725DE3C0" w14:textId="77777777" w:rsidR="008D2BC8" w:rsidRPr="007923E6" w:rsidRDefault="001C2CF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Общий сбор команды ИВДИВО </w:t>
      </w:r>
      <w:proofErr w:type="spellStart"/>
      <w:r w:rsidRPr="007923E6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7923E6">
        <w:rPr>
          <w:rFonts w:ascii="Times New Roman" w:hAnsi="Times New Roman" w:cs="Times New Roman"/>
          <w:color w:val="000000"/>
          <w:sz w:val="24"/>
          <w:szCs w:val="24"/>
        </w:rPr>
        <w:t>-на</w:t>
      </w:r>
      <w:r w:rsidR="00E9529A" w:rsidRPr="007923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923E6">
        <w:rPr>
          <w:rFonts w:ascii="Times New Roman" w:hAnsi="Times New Roman" w:cs="Times New Roman"/>
          <w:color w:val="000000"/>
          <w:sz w:val="24"/>
          <w:szCs w:val="24"/>
        </w:rPr>
        <w:t>Дону</w:t>
      </w:r>
      <w:r w:rsidR="00D148C5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онлайн</w:t>
      </w:r>
      <w:r w:rsidR="00E9529A" w:rsidRPr="007923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4511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29A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между первым и вторым днём </w:t>
      </w:r>
      <w:r w:rsidR="00524511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3 Курса </w:t>
      </w:r>
      <w:r w:rsidR="00D148C5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Синтеза, для формирования </w:t>
      </w:r>
      <w:r w:rsidR="005A7EFC" w:rsidRPr="007923E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F62FD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сложения </w:t>
      </w:r>
      <w:r w:rsidR="0076011A" w:rsidRPr="007923E6">
        <w:rPr>
          <w:rFonts w:ascii="Times New Roman" w:hAnsi="Times New Roman" w:cs="Times New Roman"/>
          <w:color w:val="000000"/>
          <w:sz w:val="24"/>
          <w:szCs w:val="24"/>
        </w:rPr>
        <w:t>направлени</w:t>
      </w:r>
      <w:r w:rsidR="002F62FD" w:rsidRPr="007923E6">
        <w:rPr>
          <w:rFonts w:ascii="Times New Roman" w:hAnsi="Times New Roman" w:cs="Times New Roman"/>
          <w:color w:val="000000"/>
          <w:sz w:val="24"/>
          <w:szCs w:val="24"/>
        </w:rPr>
        <w:t>й обменного Огня на Синтез.</w:t>
      </w:r>
    </w:p>
    <w:p w14:paraId="16F720AB" w14:textId="2D390337" w:rsidR="003516F2" w:rsidRPr="007923E6" w:rsidRDefault="0052451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>По итогу Совета</w:t>
      </w:r>
      <w:r w:rsidR="00C6454C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23E6">
        <w:rPr>
          <w:rFonts w:ascii="Times New Roman" w:hAnsi="Times New Roman" w:cs="Times New Roman"/>
          <w:color w:val="000000"/>
          <w:sz w:val="24"/>
          <w:szCs w:val="24"/>
        </w:rPr>
        <w:t>ИВО</w:t>
      </w:r>
      <w:r w:rsidR="00C6454C" w:rsidRPr="007923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44A" w:rsidRPr="007923E6">
        <w:rPr>
          <w:rFonts w:ascii="Times New Roman" w:hAnsi="Times New Roman" w:cs="Times New Roman"/>
          <w:color w:val="000000"/>
          <w:sz w:val="24"/>
          <w:szCs w:val="24"/>
        </w:rPr>
        <w:t>когда подаётся документ</w:t>
      </w:r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Столпа Подразделения </w:t>
      </w:r>
      <w:proofErr w:type="spellStart"/>
      <w:r w:rsidRPr="007923E6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7923E6">
        <w:rPr>
          <w:rFonts w:ascii="Times New Roman" w:hAnsi="Times New Roman" w:cs="Times New Roman"/>
          <w:color w:val="000000"/>
          <w:sz w:val="24"/>
          <w:szCs w:val="24"/>
        </w:rPr>
        <w:t>-на</w:t>
      </w:r>
      <w:r w:rsidR="003E6329" w:rsidRPr="007923E6">
        <w:rPr>
          <w:rFonts w:ascii="Times New Roman" w:hAnsi="Times New Roman" w:cs="Times New Roman"/>
          <w:color w:val="000000"/>
          <w:sz w:val="24"/>
          <w:szCs w:val="24"/>
        </w:rPr>
        <w:t>-Д</w:t>
      </w:r>
      <w:r w:rsidR="00C104C5" w:rsidRPr="007923E6">
        <w:rPr>
          <w:rFonts w:ascii="Times New Roman" w:hAnsi="Times New Roman" w:cs="Times New Roman"/>
          <w:color w:val="000000"/>
          <w:sz w:val="24"/>
          <w:szCs w:val="24"/>
        </w:rPr>
        <w:t>ону,</w:t>
      </w:r>
      <w:r w:rsidR="00372EC7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мы подаём его с анкетами и заявлениями</w:t>
      </w:r>
      <w:r w:rsidR="00E078F4" w:rsidRPr="007923E6">
        <w:rPr>
          <w:rFonts w:ascii="Times New Roman" w:hAnsi="Times New Roman" w:cs="Times New Roman"/>
          <w:color w:val="000000"/>
          <w:sz w:val="24"/>
          <w:szCs w:val="24"/>
        </w:rPr>
        <w:t>, которые заполняют все ДП</w:t>
      </w:r>
      <w:r w:rsidR="003A4A9A" w:rsidRPr="007923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A9A" w:rsidRPr="007923E6">
        <w:rPr>
          <w:rFonts w:ascii="Times New Roman" w:hAnsi="Times New Roman" w:cs="Times New Roman"/>
          <w:color w:val="000000"/>
          <w:sz w:val="24"/>
          <w:szCs w:val="24"/>
        </w:rPr>
        <w:t>сда</w:t>
      </w:r>
      <w:r w:rsidR="002B400E" w:rsidRPr="007923E6">
        <w:rPr>
          <w:rFonts w:ascii="Times New Roman" w:hAnsi="Times New Roman" w:cs="Times New Roman"/>
          <w:color w:val="000000"/>
          <w:sz w:val="24"/>
          <w:szCs w:val="24"/>
        </w:rPr>
        <w:t>ём весь пакет документов</w:t>
      </w:r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2C2DED" w:rsidRPr="007923E6">
        <w:rPr>
          <w:rFonts w:ascii="Times New Roman" w:hAnsi="Times New Roman" w:cs="Times New Roman"/>
          <w:color w:val="000000"/>
          <w:sz w:val="24"/>
          <w:szCs w:val="24"/>
        </w:rPr>
        <w:t>01.05.</w:t>
      </w:r>
      <w:r w:rsidR="00C91A9E" w:rsidRPr="007923E6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="003F01EB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24071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Ответственные все ДП.</w:t>
      </w:r>
    </w:p>
    <w:p w14:paraId="21AD0F2C" w14:textId="77777777" w:rsidR="002B400E" w:rsidRPr="007923E6" w:rsidRDefault="006B29E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sz w:val="24"/>
          <w:szCs w:val="24"/>
        </w:rPr>
        <w:lastRenderedPageBreak/>
        <w:t xml:space="preserve">Подача </w:t>
      </w:r>
      <w:r w:rsidR="00E21D50" w:rsidRPr="007923E6">
        <w:rPr>
          <w:rFonts w:ascii="Times New Roman" w:hAnsi="Times New Roman" w:cs="Times New Roman"/>
          <w:sz w:val="24"/>
          <w:szCs w:val="24"/>
        </w:rPr>
        <w:t xml:space="preserve">4-риц </w:t>
      </w:r>
      <w:r w:rsidRPr="007923E6">
        <w:rPr>
          <w:rFonts w:ascii="Times New Roman" w:hAnsi="Times New Roman" w:cs="Times New Roman"/>
          <w:sz w:val="24"/>
          <w:szCs w:val="24"/>
        </w:rPr>
        <w:t>МО</w:t>
      </w:r>
      <w:r w:rsidR="00524511" w:rsidRPr="007923E6">
        <w:rPr>
          <w:rFonts w:ascii="Times New Roman" w:hAnsi="Times New Roman" w:cs="Times New Roman"/>
          <w:sz w:val="24"/>
          <w:szCs w:val="24"/>
        </w:rPr>
        <w:t xml:space="preserve"> Главе подразделения на проверку</w:t>
      </w:r>
      <w:r w:rsidRPr="007923E6">
        <w:rPr>
          <w:rFonts w:ascii="Times New Roman" w:hAnsi="Times New Roman" w:cs="Times New Roman"/>
          <w:sz w:val="24"/>
          <w:szCs w:val="24"/>
        </w:rPr>
        <w:t>,</w:t>
      </w:r>
      <w:r w:rsidR="00524511" w:rsidRPr="007923E6">
        <w:rPr>
          <w:rFonts w:ascii="Times New Roman" w:hAnsi="Times New Roman" w:cs="Times New Roman"/>
          <w:sz w:val="24"/>
          <w:szCs w:val="24"/>
        </w:rPr>
        <w:t xml:space="preserve"> итогом</w:t>
      </w:r>
      <w:r w:rsidR="00DE01EF" w:rsidRPr="007923E6">
        <w:rPr>
          <w:rFonts w:ascii="Times New Roman" w:hAnsi="Times New Roman" w:cs="Times New Roman"/>
          <w:sz w:val="24"/>
          <w:szCs w:val="24"/>
        </w:rPr>
        <w:t xml:space="preserve"> а</w:t>
      </w:r>
      <w:r w:rsidRPr="007923E6">
        <w:rPr>
          <w:rFonts w:ascii="Times New Roman" w:hAnsi="Times New Roman" w:cs="Times New Roman"/>
          <w:sz w:val="24"/>
          <w:szCs w:val="24"/>
        </w:rPr>
        <w:t>нкет и</w:t>
      </w:r>
      <w:r w:rsidR="00DE01EF" w:rsidRPr="007923E6">
        <w:rPr>
          <w:rFonts w:ascii="Times New Roman" w:hAnsi="Times New Roman" w:cs="Times New Roman"/>
          <w:sz w:val="24"/>
          <w:szCs w:val="24"/>
        </w:rPr>
        <w:t xml:space="preserve"> заявлений до 25.04.2024.</w:t>
      </w:r>
      <w:r w:rsidR="00524511" w:rsidRPr="007923E6">
        <w:rPr>
          <w:rFonts w:ascii="Times New Roman" w:hAnsi="Times New Roman" w:cs="Times New Roman"/>
          <w:sz w:val="24"/>
          <w:szCs w:val="24"/>
        </w:rPr>
        <w:t xml:space="preserve"> </w:t>
      </w:r>
      <w:r w:rsidR="001F6105" w:rsidRPr="007923E6">
        <w:rPr>
          <w:rFonts w:ascii="Times New Roman" w:hAnsi="Times New Roman" w:cs="Times New Roman"/>
          <w:sz w:val="24"/>
          <w:szCs w:val="24"/>
        </w:rPr>
        <w:t>Ответственные все ДП.</w:t>
      </w:r>
    </w:p>
    <w:p w14:paraId="072BD6AA" w14:textId="7F3D21C7" w:rsidR="008D2BC8" w:rsidRPr="007923E6" w:rsidRDefault="00161BC3" w:rsidP="0052451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sz w:val="24"/>
          <w:szCs w:val="24"/>
        </w:rPr>
        <w:t xml:space="preserve">В мае </w:t>
      </w:r>
      <w:r w:rsidR="00524511" w:rsidRPr="007923E6">
        <w:rPr>
          <w:rFonts w:ascii="Times New Roman" w:hAnsi="Times New Roman" w:cs="Times New Roman"/>
          <w:sz w:val="24"/>
          <w:szCs w:val="24"/>
        </w:rPr>
        <w:t>итогом Согласования</w:t>
      </w:r>
      <w:r w:rsidRPr="007923E6">
        <w:rPr>
          <w:rFonts w:ascii="Times New Roman" w:hAnsi="Times New Roman" w:cs="Times New Roman"/>
          <w:sz w:val="24"/>
          <w:szCs w:val="24"/>
        </w:rPr>
        <w:t xml:space="preserve"> у </w:t>
      </w:r>
      <w:r w:rsidR="00524511" w:rsidRPr="007923E6">
        <w:rPr>
          <w:rFonts w:ascii="Times New Roman" w:hAnsi="Times New Roman" w:cs="Times New Roman"/>
          <w:sz w:val="24"/>
          <w:szCs w:val="24"/>
        </w:rPr>
        <w:t xml:space="preserve">АС Кут Хуми формирование минимально 512рицы МГ Частей и Части ИВДИВО Тело </w:t>
      </w:r>
      <w:proofErr w:type="spellStart"/>
      <w:r w:rsidR="00524511" w:rsidRPr="007923E6">
        <w:rPr>
          <w:rFonts w:ascii="Times New Roman" w:hAnsi="Times New Roman" w:cs="Times New Roman"/>
          <w:sz w:val="24"/>
          <w:szCs w:val="24"/>
        </w:rPr>
        <w:t>Прадвижени</w:t>
      </w:r>
      <w:r w:rsidR="00C6454C" w:rsidRPr="007923E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524511" w:rsidRPr="007923E6">
        <w:rPr>
          <w:rFonts w:ascii="Times New Roman" w:hAnsi="Times New Roman" w:cs="Times New Roman"/>
          <w:sz w:val="24"/>
          <w:szCs w:val="24"/>
        </w:rPr>
        <w:t xml:space="preserve">, Стяжание </w:t>
      </w:r>
      <w:r w:rsidR="005C4FE4" w:rsidRPr="007923E6">
        <w:rPr>
          <w:rFonts w:ascii="Times New Roman" w:hAnsi="Times New Roman" w:cs="Times New Roman"/>
          <w:sz w:val="24"/>
          <w:szCs w:val="24"/>
        </w:rPr>
        <w:t>для всех</w:t>
      </w:r>
      <w:r w:rsidR="00774DD3" w:rsidRPr="007923E6">
        <w:rPr>
          <w:rFonts w:ascii="Times New Roman" w:hAnsi="Times New Roman" w:cs="Times New Roman"/>
          <w:sz w:val="24"/>
          <w:szCs w:val="24"/>
        </w:rPr>
        <w:t xml:space="preserve"> жителей и</w:t>
      </w:r>
      <w:r w:rsidR="005C4FE4" w:rsidRPr="007923E6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524511" w:rsidRPr="007923E6">
        <w:rPr>
          <w:rFonts w:ascii="Times New Roman" w:hAnsi="Times New Roman" w:cs="Times New Roman"/>
          <w:sz w:val="24"/>
          <w:szCs w:val="24"/>
        </w:rPr>
        <w:t xml:space="preserve">ИВДИВО </w:t>
      </w:r>
      <w:proofErr w:type="spellStart"/>
      <w:r w:rsidR="00524511" w:rsidRPr="007923E6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524511" w:rsidRPr="007923E6">
        <w:rPr>
          <w:rFonts w:ascii="Times New Roman" w:hAnsi="Times New Roman" w:cs="Times New Roman"/>
          <w:sz w:val="24"/>
          <w:szCs w:val="24"/>
        </w:rPr>
        <w:t>-на-Дону.</w:t>
      </w:r>
      <w:r w:rsidR="00DD5102" w:rsidRPr="007923E6">
        <w:rPr>
          <w:rFonts w:ascii="Times New Roman" w:hAnsi="Times New Roman" w:cs="Times New Roman"/>
          <w:sz w:val="24"/>
          <w:szCs w:val="24"/>
        </w:rPr>
        <w:t xml:space="preserve"> Ответственные вс</w:t>
      </w:r>
      <w:r w:rsidR="00114257" w:rsidRPr="007923E6">
        <w:rPr>
          <w:rFonts w:ascii="Times New Roman" w:hAnsi="Times New Roman" w:cs="Times New Roman"/>
          <w:sz w:val="24"/>
          <w:szCs w:val="24"/>
        </w:rPr>
        <w:t>е</w:t>
      </w:r>
      <w:r w:rsidR="00DD5102" w:rsidRPr="007923E6">
        <w:rPr>
          <w:rFonts w:ascii="Times New Roman" w:hAnsi="Times New Roman" w:cs="Times New Roman"/>
          <w:sz w:val="24"/>
          <w:szCs w:val="24"/>
        </w:rPr>
        <w:t xml:space="preserve"> ДП.</w:t>
      </w:r>
    </w:p>
    <w:p w14:paraId="37D6FCC5" w14:textId="77777777" w:rsidR="008D2BC8" w:rsidRPr="007923E6" w:rsidRDefault="003B6AC7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</w:p>
    <w:p w14:paraId="4DABD035" w14:textId="3B287EC2" w:rsidR="008D2BC8" w:rsidRPr="007923E6" w:rsidRDefault="003B6AC7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86F1F" w:rsidRPr="007923E6">
        <w:rPr>
          <w:rFonts w:ascii="Times New Roman" w:hAnsi="Times New Roman" w:cs="Times New Roman"/>
          <w:color w:val="000000"/>
          <w:sz w:val="24"/>
          <w:szCs w:val="24"/>
        </w:rPr>
        <w:t>Воля ИВО</w:t>
      </w:r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="00F53703" w:rsidRPr="007923E6">
        <w:rPr>
          <w:rFonts w:ascii="Times New Roman" w:hAnsi="Times New Roman" w:cs="Times New Roman"/>
          <w:color w:val="000000"/>
          <w:sz w:val="24"/>
          <w:szCs w:val="24"/>
        </w:rPr>
        <w:t>Столп Чаш.</w:t>
      </w:r>
      <w:r w:rsidR="00CD7672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12A" w:rsidRPr="007923E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D7672"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2AF" w:rsidRPr="007923E6">
        <w:rPr>
          <w:rFonts w:ascii="Times New Roman" w:hAnsi="Times New Roman" w:cs="Times New Roman"/>
          <w:color w:val="000000"/>
          <w:sz w:val="24"/>
          <w:szCs w:val="24"/>
        </w:rPr>
        <w:t>План Си</w:t>
      </w:r>
      <w:r w:rsidR="00524511" w:rsidRPr="007923E6">
        <w:rPr>
          <w:rFonts w:ascii="Times New Roman" w:hAnsi="Times New Roman" w:cs="Times New Roman"/>
          <w:color w:val="000000"/>
          <w:sz w:val="24"/>
          <w:szCs w:val="24"/>
        </w:rPr>
        <w:t>нтеза</w:t>
      </w:r>
      <w:r w:rsidR="006810FC" w:rsidRPr="007923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5F5566" w14:textId="77777777" w:rsidR="008D2BC8" w:rsidRPr="007923E6" w:rsidRDefault="008D2B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C0339" w14:textId="4149CE86" w:rsidR="008D2BC8" w:rsidRPr="00435F13" w:rsidRDefault="003B6AC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3E6">
        <w:rPr>
          <w:rFonts w:ascii="Times New Roman" w:hAnsi="Times New Roman" w:cs="Times New Roman"/>
          <w:color w:val="000000"/>
          <w:sz w:val="24"/>
          <w:szCs w:val="24"/>
        </w:rPr>
        <w:t xml:space="preserve">Составил ИВДИВО-Секретарь </w:t>
      </w:r>
      <w:r w:rsidR="00C00716" w:rsidRPr="007923E6">
        <w:rPr>
          <w:rFonts w:ascii="Times New Roman" w:hAnsi="Times New Roman" w:cs="Times New Roman"/>
          <w:color w:val="000000"/>
          <w:sz w:val="24"/>
          <w:szCs w:val="24"/>
        </w:rPr>
        <w:t>Никищенко Е.В.</w:t>
      </w:r>
    </w:p>
    <w:p w14:paraId="4947760E" w14:textId="77777777" w:rsidR="00435F13" w:rsidRPr="00435F13" w:rsidRDefault="00435F13" w:rsidP="00435F13">
      <w:pPr>
        <w:rPr>
          <w:rFonts w:ascii="Times New Roman" w:hAnsi="Times New Roman" w:cs="Times New Roman"/>
          <w:sz w:val="24"/>
          <w:szCs w:val="24"/>
        </w:rPr>
      </w:pPr>
    </w:p>
    <w:p w14:paraId="7EB24F86" w14:textId="77777777" w:rsidR="00435F13" w:rsidRPr="00435F13" w:rsidRDefault="00435F13" w:rsidP="00435F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BAF5B2D" w14:textId="77777777" w:rsidR="00435F13" w:rsidRPr="007519E5" w:rsidRDefault="00435F13" w:rsidP="00435F13">
      <w:pPr>
        <w:rPr>
          <w:rFonts w:ascii="Times New Roman" w:hAnsi="Times New Roman" w:cs="Times New Roman"/>
          <w:sz w:val="24"/>
          <w:szCs w:val="24"/>
        </w:rPr>
      </w:pPr>
    </w:p>
    <w:sectPr w:rsidR="00435F13" w:rsidRPr="007519E5" w:rsidSect="00942161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6404612">
    <w:abstractNumId w:val="0"/>
  </w:num>
  <w:num w:numId="2" w16cid:durableId="1900282254">
    <w:abstractNumId w:val="1"/>
  </w:num>
  <w:num w:numId="3" w16cid:durableId="2010793444">
    <w:abstractNumId w:val="2"/>
  </w:num>
  <w:num w:numId="4" w16cid:durableId="193662354">
    <w:abstractNumId w:val="3"/>
  </w:num>
  <w:num w:numId="5" w16cid:durableId="1353453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BC8"/>
    <w:rsid w:val="00000546"/>
    <w:rsid w:val="00006024"/>
    <w:rsid w:val="0001465D"/>
    <w:rsid w:val="00067CD8"/>
    <w:rsid w:val="00077A62"/>
    <w:rsid w:val="00095FDB"/>
    <w:rsid w:val="000A198C"/>
    <w:rsid w:val="000B6008"/>
    <w:rsid w:val="001011F2"/>
    <w:rsid w:val="00111BB4"/>
    <w:rsid w:val="00114257"/>
    <w:rsid w:val="00141EE8"/>
    <w:rsid w:val="0016111C"/>
    <w:rsid w:val="00161BC3"/>
    <w:rsid w:val="001859A3"/>
    <w:rsid w:val="00197651"/>
    <w:rsid w:val="001B0F8E"/>
    <w:rsid w:val="001C2CF6"/>
    <w:rsid w:val="001D34F8"/>
    <w:rsid w:val="001D71FE"/>
    <w:rsid w:val="001F6105"/>
    <w:rsid w:val="00203042"/>
    <w:rsid w:val="002100E2"/>
    <w:rsid w:val="00223A83"/>
    <w:rsid w:val="00224071"/>
    <w:rsid w:val="00230D94"/>
    <w:rsid w:val="002557E6"/>
    <w:rsid w:val="002B400E"/>
    <w:rsid w:val="002C102F"/>
    <w:rsid w:val="002C2DED"/>
    <w:rsid w:val="002D47A9"/>
    <w:rsid w:val="002F3FB1"/>
    <w:rsid w:val="002F62FD"/>
    <w:rsid w:val="00317940"/>
    <w:rsid w:val="003516F2"/>
    <w:rsid w:val="00355994"/>
    <w:rsid w:val="00364020"/>
    <w:rsid w:val="00372EC7"/>
    <w:rsid w:val="003743CF"/>
    <w:rsid w:val="003A11F7"/>
    <w:rsid w:val="003A4A9A"/>
    <w:rsid w:val="003A6E61"/>
    <w:rsid w:val="003B5393"/>
    <w:rsid w:val="003B6AC7"/>
    <w:rsid w:val="003E6329"/>
    <w:rsid w:val="003F01EB"/>
    <w:rsid w:val="003F5D9D"/>
    <w:rsid w:val="00413E49"/>
    <w:rsid w:val="004348B1"/>
    <w:rsid w:val="00435F13"/>
    <w:rsid w:val="00460F46"/>
    <w:rsid w:val="0049183F"/>
    <w:rsid w:val="004D4B34"/>
    <w:rsid w:val="004F162D"/>
    <w:rsid w:val="004F2C81"/>
    <w:rsid w:val="00523A82"/>
    <w:rsid w:val="00524511"/>
    <w:rsid w:val="0053112A"/>
    <w:rsid w:val="00556FA4"/>
    <w:rsid w:val="00581A8C"/>
    <w:rsid w:val="00593D96"/>
    <w:rsid w:val="005A7EFC"/>
    <w:rsid w:val="005B1CDE"/>
    <w:rsid w:val="005B2344"/>
    <w:rsid w:val="005C4FE4"/>
    <w:rsid w:val="006215E2"/>
    <w:rsid w:val="006407E2"/>
    <w:rsid w:val="00653BEC"/>
    <w:rsid w:val="00676628"/>
    <w:rsid w:val="006810FC"/>
    <w:rsid w:val="006859EE"/>
    <w:rsid w:val="006A2922"/>
    <w:rsid w:val="006B29E5"/>
    <w:rsid w:val="006D35E8"/>
    <w:rsid w:val="00704222"/>
    <w:rsid w:val="00707CB3"/>
    <w:rsid w:val="0072067E"/>
    <w:rsid w:val="007519E5"/>
    <w:rsid w:val="0075544A"/>
    <w:rsid w:val="0076011A"/>
    <w:rsid w:val="0076742B"/>
    <w:rsid w:val="00774DD3"/>
    <w:rsid w:val="00775F96"/>
    <w:rsid w:val="007923E6"/>
    <w:rsid w:val="007A2B96"/>
    <w:rsid w:val="007D1807"/>
    <w:rsid w:val="007D2618"/>
    <w:rsid w:val="007D7D1A"/>
    <w:rsid w:val="008077A2"/>
    <w:rsid w:val="00855248"/>
    <w:rsid w:val="008763D5"/>
    <w:rsid w:val="00877E9C"/>
    <w:rsid w:val="008D0034"/>
    <w:rsid w:val="008D2BC8"/>
    <w:rsid w:val="008D4492"/>
    <w:rsid w:val="008F7AE0"/>
    <w:rsid w:val="0091419D"/>
    <w:rsid w:val="0092150F"/>
    <w:rsid w:val="00942161"/>
    <w:rsid w:val="00942873"/>
    <w:rsid w:val="00986F1F"/>
    <w:rsid w:val="009E2E46"/>
    <w:rsid w:val="009E3250"/>
    <w:rsid w:val="00A80654"/>
    <w:rsid w:val="00AC6BF5"/>
    <w:rsid w:val="00B30772"/>
    <w:rsid w:val="00B562AF"/>
    <w:rsid w:val="00B67A26"/>
    <w:rsid w:val="00B84321"/>
    <w:rsid w:val="00BA56BA"/>
    <w:rsid w:val="00BC4CBF"/>
    <w:rsid w:val="00BE7D48"/>
    <w:rsid w:val="00C00716"/>
    <w:rsid w:val="00C104C5"/>
    <w:rsid w:val="00C2274A"/>
    <w:rsid w:val="00C500DD"/>
    <w:rsid w:val="00C61F31"/>
    <w:rsid w:val="00C6454C"/>
    <w:rsid w:val="00C75729"/>
    <w:rsid w:val="00C91A9E"/>
    <w:rsid w:val="00CB5C1B"/>
    <w:rsid w:val="00CC7A76"/>
    <w:rsid w:val="00CD7672"/>
    <w:rsid w:val="00D148C5"/>
    <w:rsid w:val="00D148C6"/>
    <w:rsid w:val="00D72352"/>
    <w:rsid w:val="00D72EB1"/>
    <w:rsid w:val="00DD1A18"/>
    <w:rsid w:val="00DD5102"/>
    <w:rsid w:val="00DE01EF"/>
    <w:rsid w:val="00E078F4"/>
    <w:rsid w:val="00E21D50"/>
    <w:rsid w:val="00E33C84"/>
    <w:rsid w:val="00E6544C"/>
    <w:rsid w:val="00E66CAE"/>
    <w:rsid w:val="00E9529A"/>
    <w:rsid w:val="00EB0026"/>
    <w:rsid w:val="00EB0A41"/>
    <w:rsid w:val="00EE4BAF"/>
    <w:rsid w:val="00F02BD8"/>
    <w:rsid w:val="00F040BE"/>
    <w:rsid w:val="00F0775C"/>
    <w:rsid w:val="00F15B66"/>
    <w:rsid w:val="00F20036"/>
    <w:rsid w:val="00F332BA"/>
    <w:rsid w:val="00F363CC"/>
    <w:rsid w:val="00F5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653F"/>
  <w15:docId w15:val="{A10F18BF-EA8D-428E-B7D8-AB86F0ED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0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2100E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2100E2"/>
    <w:pPr>
      <w:spacing w:after="140" w:line="276" w:lineRule="auto"/>
    </w:pPr>
  </w:style>
  <w:style w:type="paragraph" w:styleId="a4">
    <w:name w:val="List"/>
    <w:basedOn w:val="a3"/>
    <w:rsid w:val="002100E2"/>
    <w:rPr>
      <w:rFonts w:cs="Lohit Devanagari"/>
    </w:rPr>
  </w:style>
  <w:style w:type="paragraph" w:styleId="a5">
    <w:name w:val="caption"/>
    <w:basedOn w:val="a"/>
    <w:qFormat/>
    <w:rsid w:val="002100E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2100E2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Елена Никищенко</cp:lastModifiedBy>
  <cp:revision>10</cp:revision>
  <dcterms:created xsi:type="dcterms:W3CDTF">2024-04-30T13:18:00Z</dcterms:created>
  <dcterms:modified xsi:type="dcterms:W3CDTF">2024-04-30T13:43:00Z</dcterms:modified>
  <dc:language>en-US</dc:language>
</cp:coreProperties>
</file>